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CE46" w14:textId="77777777" w:rsidR="0089768B" w:rsidRDefault="0089768B" w:rsidP="0089768B">
      <w:pPr>
        <w:jc w:val="center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ANEXO – FICHA DE INSCRIÇÃO</w:t>
      </w:r>
    </w:p>
    <w:p w14:paraId="73AC488A" w14:textId="77777777" w:rsidR="0089768B" w:rsidRDefault="0089768B" w:rsidP="0089768B">
      <w:pPr>
        <w:jc w:val="center"/>
        <w:rPr>
          <w:rFonts w:ascii="Arial" w:hAnsi="Arial" w:cs="Arial"/>
          <w:w w:val="115"/>
        </w:rPr>
      </w:pPr>
    </w:p>
    <w:p w14:paraId="3367D2AA" w14:textId="77777777" w:rsidR="0089768B" w:rsidRDefault="0089768B" w:rsidP="0089768B">
      <w:pPr>
        <w:jc w:val="center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(PREENCHER E ANEXAR COMO PDF NO MOMENTO DA SUBMISSÃO DO PROJETO)</w:t>
      </w:r>
    </w:p>
    <w:p w14:paraId="31099967" w14:textId="77777777" w:rsidR="0089768B" w:rsidRDefault="0089768B" w:rsidP="0089768B">
      <w:pPr>
        <w:jc w:val="center"/>
        <w:rPr>
          <w:rFonts w:ascii="Arial" w:hAnsi="Arial" w:cs="Arial"/>
          <w:w w:val="115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9768B" w14:paraId="26E64C3C" w14:textId="77777777" w:rsidTr="006074E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ECF7F" w14:textId="77777777" w:rsidR="0089768B" w:rsidRDefault="0089768B" w:rsidP="006074E4">
            <w:pPr>
              <w:pStyle w:val="Contedodatabela"/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28ª Semana do Saber Fazer Saber</w:t>
            </w:r>
          </w:p>
          <w:p w14:paraId="627B1520" w14:textId="77777777" w:rsidR="0089768B" w:rsidRDefault="0089768B" w:rsidP="006074E4">
            <w:pPr>
              <w:pStyle w:val="Contedodatabela"/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9768B" w14:paraId="739E94E3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76AF1" w14:textId="77777777" w:rsidR="0089768B" w:rsidRDefault="0089768B" w:rsidP="006074E4">
            <w:pPr>
              <w:pStyle w:val="Contedodatabela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02124"/>
                <w:sz w:val="20"/>
                <w:szCs w:val="20"/>
              </w:rPr>
              <w:t xml:space="preserve">SUBMISSÃO DE PROJETOS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</w:r>
          </w:p>
        </w:tc>
      </w:tr>
      <w:tr w:rsidR="0089768B" w:rsidRPr="00D360B9" w14:paraId="39743E14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2B3B0" w14:textId="77777777" w:rsidR="0089768B" w:rsidRPr="00D360B9" w:rsidRDefault="0089768B" w:rsidP="006074E4">
            <w:pPr>
              <w:pStyle w:val="Contedodatabela"/>
              <w:jc w:val="center"/>
              <w:rPr>
                <w:rFonts w:ascii="Calibri" w:hAnsi="Calibri"/>
                <w:b/>
                <w:bCs/>
                <w:i/>
                <w:iCs/>
                <w:color w:val="202124"/>
                <w:sz w:val="20"/>
                <w:szCs w:val="20"/>
                <w:highlight w:val="cyan"/>
              </w:rPr>
            </w:pPr>
            <w:proofErr w:type="gramStart"/>
            <w:r w:rsidRPr="002E77A8">
              <w:rPr>
                <w:rFonts w:ascii="Calibri" w:hAnsi="Calibri"/>
              </w:rPr>
              <w:t>( )</w:t>
            </w:r>
            <w:proofErr w:type="gramEnd"/>
            <w:r w:rsidRPr="002E77A8">
              <w:rPr>
                <w:rFonts w:ascii="Calibri" w:hAnsi="Calibri"/>
              </w:rPr>
              <w:t xml:space="preserve"> Autorizo a publicação do título, descrição e autoria do projeto na </w:t>
            </w:r>
            <w:r w:rsidRPr="002E77A8">
              <w:rPr>
                <w:rFonts w:ascii="Calibri" w:hAnsi="Calibri"/>
                <w:i/>
                <w:iCs/>
              </w:rPr>
              <w:t>Revista da Semana do Saber-Fazer-Saber.</w:t>
            </w:r>
          </w:p>
        </w:tc>
      </w:tr>
      <w:tr w:rsidR="0089768B" w14:paraId="0957B031" w14:textId="77777777" w:rsidTr="006074E4">
        <w:trPr>
          <w:trHeight w:val="6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689F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Nome do Proponente: </w:t>
            </w:r>
          </w:p>
          <w:p w14:paraId="7B80700E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</w:p>
        </w:tc>
      </w:tr>
      <w:tr w:rsidR="0089768B" w14:paraId="4D6EA89A" w14:textId="77777777" w:rsidTr="006074E4">
        <w:trPr>
          <w:trHeight w:val="6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EF8E2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Mini currículo do proponente ou link para o currículo Lattes:</w:t>
            </w:r>
          </w:p>
        </w:tc>
      </w:tr>
      <w:tr w:rsidR="0089768B" w14:paraId="24C29580" w14:textId="77777777" w:rsidTr="006074E4">
        <w:trPr>
          <w:trHeight w:val="60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7061F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E-mail: </w:t>
            </w:r>
          </w:p>
        </w:tc>
      </w:tr>
      <w:tr w:rsidR="0089768B" w14:paraId="7ABE3D3C" w14:textId="77777777" w:rsidTr="006074E4">
        <w:trPr>
          <w:trHeight w:val="6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E18DB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Diretoria/Coordenação: </w:t>
            </w:r>
          </w:p>
          <w:p w14:paraId="643C5CBA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</w:p>
        </w:tc>
      </w:tr>
      <w:tr w:rsidR="0089768B" w14:paraId="088CFA8D" w14:textId="77777777" w:rsidTr="006074E4">
        <w:trPr>
          <w:trHeight w:val="60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015B0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Telefone: </w:t>
            </w:r>
          </w:p>
        </w:tc>
      </w:tr>
      <w:tr w:rsidR="0089768B" w14:paraId="1689395A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49F35" w14:textId="77777777" w:rsidR="0089768B" w:rsidRDefault="0089768B" w:rsidP="006074E4">
            <w:pPr>
              <w:pStyle w:val="Contedodatabela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Tipo de Atividade: </w:t>
            </w:r>
          </w:p>
          <w:p w14:paraId="4C0C7FA2" w14:textId="77777777" w:rsidR="0089768B" w:rsidRDefault="0089768B" w:rsidP="006074E4">
            <w:pPr>
              <w:pStyle w:val="Contedodatabela"/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60E2">
              <w:rPr>
                <w:rFonts w:ascii="Calibri" w:hAnsi="Calibri"/>
                <w:sz w:val="22"/>
                <w:szCs w:val="22"/>
              </w:rPr>
              <w:t>palestra</w:t>
            </w:r>
            <w:r>
              <w:rPr>
                <w:rFonts w:ascii="Calibri" w:hAnsi="Calibri"/>
                <w:sz w:val="22"/>
                <w:szCs w:val="22"/>
              </w:rPr>
              <w:t xml:space="preserve"> (  ) </w:t>
            </w:r>
            <w:r w:rsidRPr="009660E2">
              <w:rPr>
                <w:rFonts w:ascii="Calibri" w:hAnsi="Calibri"/>
                <w:sz w:val="22"/>
                <w:szCs w:val="22"/>
              </w:rPr>
              <w:t xml:space="preserve"> oficina</w:t>
            </w:r>
            <w:r>
              <w:rPr>
                <w:rFonts w:ascii="Calibri" w:hAnsi="Calibri"/>
                <w:sz w:val="22"/>
                <w:szCs w:val="22"/>
              </w:rPr>
              <w:t xml:space="preserve"> (  ) </w:t>
            </w:r>
            <w:r w:rsidRPr="009660E2">
              <w:rPr>
                <w:rFonts w:ascii="Calibri" w:hAnsi="Calibri"/>
                <w:sz w:val="22"/>
                <w:szCs w:val="22"/>
              </w:rPr>
              <w:t>mesa-redonda</w:t>
            </w:r>
            <w:r>
              <w:rPr>
                <w:rFonts w:ascii="Calibri" w:hAnsi="Calibri"/>
                <w:sz w:val="22"/>
                <w:szCs w:val="22"/>
              </w:rPr>
              <w:t xml:space="preserve"> (  ) </w:t>
            </w:r>
            <w:r w:rsidRPr="009660E2">
              <w:rPr>
                <w:rFonts w:ascii="Calibri" w:hAnsi="Calibri"/>
                <w:sz w:val="22"/>
                <w:szCs w:val="22"/>
              </w:rPr>
              <w:t xml:space="preserve"> exposiç</w:t>
            </w:r>
            <w:r>
              <w:rPr>
                <w:rFonts w:ascii="Calibri" w:hAnsi="Calibri"/>
                <w:sz w:val="22"/>
                <w:szCs w:val="22"/>
              </w:rPr>
              <w:t xml:space="preserve">ão (  ) </w:t>
            </w:r>
            <w:r w:rsidRPr="009660E2">
              <w:rPr>
                <w:rFonts w:ascii="Calibri" w:hAnsi="Calibri"/>
                <w:sz w:val="22"/>
                <w:szCs w:val="22"/>
              </w:rPr>
              <w:t xml:space="preserve"> apresentaç</w:t>
            </w:r>
            <w:r>
              <w:rPr>
                <w:rFonts w:ascii="Calibri" w:hAnsi="Calibri"/>
                <w:sz w:val="22"/>
                <w:szCs w:val="22"/>
              </w:rPr>
              <w:t>ão</w:t>
            </w:r>
            <w:r w:rsidRPr="009660E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  ) </w:t>
            </w:r>
            <w:r w:rsidRPr="009660E2">
              <w:rPr>
                <w:rFonts w:ascii="Calibri" w:hAnsi="Calibri"/>
                <w:sz w:val="22"/>
                <w:szCs w:val="22"/>
              </w:rPr>
              <w:t>performance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60E2">
              <w:rPr>
                <w:rFonts w:ascii="Calibri" w:hAnsi="Calibri"/>
                <w:sz w:val="22"/>
                <w:szCs w:val="22"/>
              </w:rPr>
              <w:t>artística</w:t>
            </w:r>
          </w:p>
        </w:tc>
      </w:tr>
      <w:tr w:rsidR="0089768B" w14:paraId="40F3AE83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A00D2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 w:rsidRPr="0000089D">
              <w:rPr>
                <w:rFonts w:ascii="Calibri" w:hAnsi="Calibri"/>
                <w:b/>
                <w:bCs/>
              </w:rPr>
              <w:t>Nome da atividade</w:t>
            </w:r>
            <w:r>
              <w:rPr>
                <w:rFonts w:ascii="Calibri" w:hAnsi="Calibri"/>
                <w:b/>
                <w:bCs/>
              </w:rPr>
              <w:t xml:space="preserve"> de Pesquisa/Extensão/Ensino a qual este projeto está relacionado: </w:t>
            </w:r>
            <w:r>
              <w:rPr>
                <w:rFonts w:ascii="Calibri" w:hAnsi="Calibri"/>
                <w:color w:val="0369A3"/>
                <w:sz w:val="20"/>
                <w:szCs w:val="20"/>
              </w:rPr>
              <w:t>(Se a atividade estiver relacionada a pesquisa e/ou extensão, colocar o nome do projeto de pesquisa e/ou extensão, caso seja relacionada ao Ensino, mencionar o componente curricular.)</w:t>
            </w:r>
          </w:p>
          <w:p w14:paraId="62AE4AEF" w14:textId="77777777" w:rsidR="0089768B" w:rsidRDefault="0089768B" w:rsidP="006074E4">
            <w:pPr>
              <w:pStyle w:val="Contedodatabela"/>
              <w:rPr>
                <w:rFonts w:hint="eastAsia"/>
                <w:color w:val="0369A3"/>
                <w:sz w:val="20"/>
                <w:szCs w:val="20"/>
              </w:rPr>
            </w:pPr>
          </w:p>
          <w:p w14:paraId="537D9A13" w14:textId="77777777" w:rsidR="0089768B" w:rsidRDefault="0089768B" w:rsidP="006074E4">
            <w:pPr>
              <w:pStyle w:val="Contedodatabela"/>
              <w:rPr>
                <w:rFonts w:hint="eastAsia"/>
                <w:color w:val="0369A3"/>
                <w:sz w:val="20"/>
                <w:szCs w:val="20"/>
              </w:rPr>
            </w:pPr>
          </w:p>
          <w:p w14:paraId="148CB049" w14:textId="77777777" w:rsidR="0089768B" w:rsidRDefault="0089768B" w:rsidP="006074E4">
            <w:pPr>
              <w:pStyle w:val="Contedodatabela"/>
              <w:rPr>
                <w:rFonts w:ascii="Calibri" w:hAnsi="Calibri"/>
                <w:color w:val="2A6099"/>
                <w:sz w:val="20"/>
                <w:szCs w:val="20"/>
              </w:rPr>
            </w:pPr>
          </w:p>
          <w:p w14:paraId="74538AC7" w14:textId="77777777" w:rsidR="0089768B" w:rsidRDefault="0089768B" w:rsidP="006074E4">
            <w:pPr>
              <w:pStyle w:val="Contedodatabela"/>
              <w:rPr>
                <w:rFonts w:ascii="Calibri" w:hAnsi="Calibri"/>
                <w:color w:val="2A6099"/>
                <w:sz w:val="20"/>
                <w:szCs w:val="20"/>
              </w:rPr>
            </w:pPr>
          </w:p>
          <w:p w14:paraId="43FFDF37" w14:textId="77777777" w:rsidR="0089768B" w:rsidRDefault="0089768B" w:rsidP="006074E4">
            <w:pPr>
              <w:pStyle w:val="Contedodatabela"/>
              <w:rPr>
                <w:rFonts w:ascii="Calibri" w:hAnsi="Calibri"/>
                <w:color w:val="2A6099"/>
                <w:sz w:val="20"/>
                <w:szCs w:val="20"/>
              </w:rPr>
            </w:pPr>
          </w:p>
          <w:p w14:paraId="4A23229D" w14:textId="77777777" w:rsidR="0089768B" w:rsidRDefault="0089768B" w:rsidP="006074E4">
            <w:pPr>
              <w:pStyle w:val="Contedodatabela"/>
              <w:rPr>
                <w:rFonts w:ascii="Calibri" w:hAnsi="Calibri"/>
                <w:color w:val="2A6099"/>
                <w:sz w:val="20"/>
                <w:szCs w:val="20"/>
              </w:rPr>
            </w:pPr>
          </w:p>
        </w:tc>
      </w:tr>
      <w:tr w:rsidR="0089768B" w14:paraId="6B5F3084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AAA62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 w:rsidRPr="00795CD2">
              <w:rPr>
                <w:rFonts w:ascii="Calibri" w:hAnsi="Calibri"/>
                <w:b/>
                <w:bCs/>
              </w:rPr>
              <w:t>Título do Projeto: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7FE766C9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</w:p>
        </w:tc>
      </w:tr>
      <w:tr w:rsidR="0089768B" w14:paraId="5E11E3E2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52FC4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</w:rPr>
            </w:pPr>
            <w:r w:rsidRPr="00795CD2">
              <w:rPr>
                <w:rFonts w:ascii="Calibri" w:hAnsi="Calibri"/>
                <w:b/>
                <w:bCs/>
              </w:rPr>
              <w:t>Este projeto</w:t>
            </w:r>
            <w:r>
              <w:rPr>
                <w:rFonts w:ascii="Calibri" w:hAnsi="Calibri"/>
                <w:b/>
                <w:bCs/>
              </w:rPr>
              <w:t xml:space="preserve"> está relacionado a:</w:t>
            </w:r>
          </w:p>
          <w:p w14:paraId="369636C3" w14:textId="77777777" w:rsidR="0089768B" w:rsidRDefault="0089768B" w:rsidP="006074E4">
            <w:pPr>
              <w:pStyle w:val="Contedodatabela"/>
              <w:rPr>
                <w:rFonts w:hint="eastAsia"/>
                <w:b/>
                <w:bCs/>
              </w:rPr>
            </w:pPr>
          </w:p>
          <w:p w14:paraId="3BBFB866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Áreas da Extensão: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Comunicação (  ) Cultura  (  ) Direitos Humanos e Justiça  (  ) Educação (  ) Meio Ambiente (  ) Meio ambiente (  ) Saúde (  ) Tecnologia e Produção (  ) Trabalho</w:t>
            </w:r>
          </w:p>
          <w:p w14:paraId="4511E790" w14:textId="77777777" w:rsidR="0089768B" w:rsidRDefault="0089768B" w:rsidP="006074E4">
            <w:pPr>
              <w:pStyle w:val="Contedodatabela"/>
              <w:rPr>
                <w:rFonts w:hint="eastAsia"/>
                <w:b/>
                <w:bCs/>
              </w:rPr>
            </w:pPr>
          </w:p>
          <w:p w14:paraId="5AED563A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Áreas da Pesquisa: </w:t>
            </w:r>
            <w:proofErr w:type="gramStart"/>
            <w:r>
              <w:rPr>
                <w:rFonts w:ascii="Calibri" w:hAnsi="Calibri"/>
                <w:b/>
                <w:bCs/>
                <w:color w:val="4D5156"/>
                <w:sz w:val="20"/>
                <w:szCs w:val="20"/>
              </w:rPr>
              <w:t>(  )</w:t>
            </w:r>
            <w:proofErr w:type="gramEnd"/>
            <w:r>
              <w:rPr>
                <w:rFonts w:ascii="Calibri" w:hAnsi="Calibri"/>
                <w:b/>
                <w:bCs/>
                <w:color w:val="4D515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40C28"/>
                <w:sz w:val="20"/>
                <w:szCs w:val="20"/>
              </w:rPr>
              <w:t>Ciências Exatas e da Terra (  ) Ciências Biológicas (  ) Engenharia / Tecnologia (  ) Ciências da Saúde (  )Ciências Agrárias (  ) Ciências Sociais (  ) Ciências Humanas (  ) Linguística, Letras e Artes</w:t>
            </w:r>
            <w:r>
              <w:rPr>
                <w:rFonts w:ascii="Calibri" w:hAnsi="Calibri"/>
                <w:bCs/>
                <w:color w:val="4D5156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768B" w14:paraId="5080D0A1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035C2" w14:textId="77777777" w:rsidR="0089768B" w:rsidRPr="0082717B" w:rsidRDefault="0089768B" w:rsidP="006074E4">
            <w:pPr>
              <w:pStyle w:val="Contedodatabela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Descrição do Projeto (mínimo de 200 e máximo de 300 palavras):</w:t>
            </w:r>
            <w:r>
              <w:rPr>
                <w:rFonts w:ascii="Calibri" w:hAnsi="Calibri"/>
                <w:b/>
                <w:bCs/>
                <w:color w:val="0369A3"/>
              </w:rPr>
              <w:t xml:space="preserve"> </w:t>
            </w:r>
            <w:r w:rsidRPr="0082717B">
              <w:rPr>
                <w:rFonts w:ascii="Calibri" w:hAnsi="Calibri"/>
                <w:b/>
                <w:bCs/>
                <w:color w:val="0369A3"/>
                <w:sz w:val="20"/>
                <w:szCs w:val="20"/>
              </w:rPr>
              <w:t>(</w:t>
            </w:r>
            <w:r w:rsidRPr="0082717B">
              <w:rPr>
                <w:rFonts w:ascii="Calibri" w:hAnsi="Calibri"/>
                <w:color w:val="0369A3"/>
                <w:sz w:val="20"/>
                <w:szCs w:val="20"/>
              </w:rPr>
              <w:t>itens obrigatórios: resumo, objetivos, metodologia de execução e no mínimo três referências. Caso proponha exibição de filmes ou vídeos, incluir os links. Caso proponha participação de convidados externos, incluir os nomes e mini currículo.)</w:t>
            </w:r>
          </w:p>
          <w:p w14:paraId="58FB3974" w14:textId="77777777" w:rsidR="0089768B" w:rsidRDefault="0089768B" w:rsidP="006074E4">
            <w:pPr>
              <w:pStyle w:val="Contedodatabela"/>
              <w:rPr>
                <w:rFonts w:hint="eastAsia"/>
                <w:color w:val="0369A3"/>
              </w:rPr>
            </w:pPr>
          </w:p>
          <w:p w14:paraId="38D7F939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</w:p>
        </w:tc>
      </w:tr>
      <w:tr w:rsidR="0089768B" w14:paraId="6891935A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090EB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Alunos envolvidos no projeto:</w:t>
            </w:r>
          </w:p>
          <w:p w14:paraId="74547ECE" w14:textId="77777777" w:rsidR="0089768B" w:rsidRDefault="0089768B" w:rsidP="006074E4">
            <w:pPr>
              <w:pStyle w:val="Contedodatabela"/>
              <w:rPr>
                <w:rFonts w:ascii="Calibri" w:hAnsi="Calibri"/>
              </w:rPr>
            </w:pPr>
          </w:p>
        </w:tc>
      </w:tr>
      <w:tr w:rsidR="0089768B" w14:paraId="2296C567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BD7B8" w14:textId="0D0B03CA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Demais servidores envolvidos no projeto</w:t>
            </w:r>
            <w:r w:rsidR="00EF4094">
              <w:rPr>
                <w:rFonts w:ascii="Calibri" w:hAnsi="Calibri"/>
                <w:b/>
                <w:bCs/>
              </w:rPr>
              <w:t>, quando houver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33CEE0E7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</w:p>
        </w:tc>
      </w:tr>
      <w:tr w:rsidR="0089768B" w14:paraId="15E8D6FC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FBED6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Deseja Apoio Financeiro: </w:t>
            </w:r>
            <w:proofErr w:type="gramStart"/>
            <w:r>
              <w:rPr>
                <w:rFonts w:ascii="Calibri" w:hAnsi="Calibri"/>
                <w:b/>
                <w:bCs/>
              </w:rPr>
              <w:t>( 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Sim  (  ) Não </w:t>
            </w:r>
          </w:p>
        </w:tc>
      </w:tr>
      <w:tr w:rsidR="0089768B" w14:paraId="3F9B64AD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C40B7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Caso positivo, listar itens que serão adquiridos ou contratados com o auxílio financeiro:</w:t>
            </w:r>
          </w:p>
        </w:tc>
      </w:tr>
      <w:tr w:rsidR="0089768B" w14:paraId="00C9D45A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22387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Recursos Necessários que podem ser fornecidos pelo campus:</w:t>
            </w:r>
          </w:p>
        </w:tc>
      </w:tr>
      <w:tr w:rsidR="0089768B" w14:paraId="247E38F8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44029" w14:textId="5565748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do Aluno Responsável</w:t>
            </w:r>
            <w:r w:rsidR="00C8693D">
              <w:rPr>
                <w:rFonts w:ascii="Calibri" w:hAnsi="Calibri"/>
                <w:b/>
                <w:bCs/>
              </w:rPr>
              <w:t xml:space="preserve"> pelo recebimento do recurso financeiro</w:t>
            </w:r>
            <w:r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89768B" w:rsidRPr="00D360B9" w14:paraId="76AC41C8" w14:textId="77777777" w:rsidTr="006074E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C3965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Local desejado: </w:t>
            </w:r>
          </w:p>
          <w:p w14:paraId="02128D1F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1CBC7EEF" w14:textId="77777777" w:rsidR="0089768B" w:rsidRDefault="0089768B" w:rsidP="006074E4">
            <w:pPr>
              <w:pStyle w:val="Contedodatabe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</w:t>
            </w:r>
            <w:proofErr w:type="gramStart"/>
            <w:r>
              <w:rPr>
                <w:rFonts w:ascii="Calibri" w:hAnsi="Calibri"/>
                <w:b/>
                <w:bCs/>
              </w:rPr>
              <w:t>(  )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Bloco A  (  )Bloco B  (  )Bloco C  (  )Bloco D  (  )Bloco E (  )Bloco F  (  )Bloco G </w:t>
            </w:r>
          </w:p>
          <w:p w14:paraId="065E51CD" w14:textId="77777777" w:rsidR="0089768B" w:rsidRDefault="0089768B" w:rsidP="006074E4">
            <w:pPr>
              <w:pStyle w:val="Contedodatabela"/>
              <w:rPr>
                <w:rFonts w:ascii="Calibri" w:hAnsi="Calibri"/>
                <w:i/>
                <w:iCs/>
              </w:rPr>
            </w:pPr>
          </w:p>
          <w:p w14:paraId="6B74C7B6" w14:textId="77777777" w:rsidR="0089768B" w:rsidRPr="0082717B" w:rsidRDefault="0089768B" w:rsidP="006074E4">
            <w:pPr>
              <w:pStyle w:val="Contedodatabela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82717B">
              <w:rPr>
                <w:rFonts w:ascii="Calibri" w:hAnsi="Calibri"/>
                <w:i/>
                <w:iCs/>
                <w:sz w:val="20"/>
                <w:szCs w:val="20"/>
              </w:rPr>
              <w:t>(  )</w:t>
            </w:r>
            <w:proofErr w:type="gramEnd"/>
            <w:r w:rsidRPr="0082717B">
              <w:rPr>
                <w:rFonts w:ascii="Calibri" w:hAnsi="Calibri"/>
                <w:i/>
                <w:iCs/>
                <w:sz w:val="20"/>
                <w:szCs w:val="20"/>
              </w:rPr>
              <w:t>Sala de Aula    (  ) Auditório   (  )Laboratório   (  )Pátio   (  )</w:t>
            </w:r>
            <w:proofErr w:type="spellStart"/>
            <w:r w:rsidRPr="0082717B">
              <w:rPr>
                <w:rFonts w:ascii="Calibri" w:hAnsi="Calibri"/>
                <w:i/>
                <w:iCs/>
                <w:sz w:val="20"/>
                <w:szCs w:val="20"/>
              </w:rPr>
              <w:t>Cenacam</w:t>
            </w:r>
            <w:proofErr w:type="spellEnd"/>
            <w:r w:rsidRPr="0082717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</w:t>
            </w:r>
            <w:r w:rsidRPr="0082717B">
              <w:rPr>
                <w:rFonts w:ascii="Calibri" w:hAnsi="Calibri"/>
                <w:i/>
                <w:iCs/>
                <w:sz w:val="20"/>
                <w:szCs w:val="20"/>
              </w:rPr>
              <w:t>(  )Sala de Exposições Raul Linhares</w:t>
            </w:r>
          </w:p>
          <w:p w14:paraId="7A1E91B1" w14:textId="77777777" w:rsidR="0089768B" w:rsidRDefault="0089768B" w:rsidP="006074E4">
            <w:pPr>
              <w:pStyle w:val="Contedodatabela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ab/>
            </w:r>
          </w:p>
          <w:p w14:paraId="01C827D2" w14:textId="77777777" w:rsidR="0089768B" w:rsidRPr="00D360B9" w:rsidRDefault="0089768B" w:rsidP="006074E4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 </w:t>
            </w:r>
          </w:p>
        </w:tc>
      </w:tr>
    </w:tbl>
    <w:p w14:paraId="75D33E5C" w14:textId="77777777" w:rsidR="00011A13" w:rsidRDefault="00011A13">
      <w:pPr>
        <w:rPr>
          <w:rFonts w:hint="eastAsia"/>
        </w:rPr>
      </w:pPr>
    </w:p>
    <w:sectPr w:rsidR="00011A1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A13"/>
    <w:rsid w:val="00011A13"/>
    <w:rsid w:val="00095CF1"/>
    <w:rsid w:val="000C2464"/>
    <w:rsid w:val="00143B54"/>
    <w:rsid w:val="00173033"/>
    <w:rsid w:val="001B74E5"/>
    <w:rsid w:val="00303E9F"/>
    <w:rsid w:val="0037645F"/>
    <w:rsid w:val="00396B00"/>
    <w:rsid w:val="003C2A07"/>
    <w:rsid w:val="004D1AB7"/>
    <w:rsid w:val="00574611"/>
    <w:rsid w:val="005C0D26"/>
    <w:rsid w:val="0060763E"/>
    <w:rsid w:val="007259AE"/>
    <w:rsid w:val="007B6CF3"/>
    <w:rsid w:val="0089768B"/>
    <w:rsid w:val="009969C2"/>
    <w:rsid w:val="00AD1675"/>
    <w:rsid w:val="00B672E8"/>
    <w:rsid w:val="00B93620"/>
    <w:rsid w:val="00C8693D"/>
    <w:rsid w:val="00CD0F26"/>
    <w:rsid w:val="00D01877"/>
    <w:rsid w:val="00D06E4C"/>
    <w:rsid w:val="00D360B9"/>
    <w:rsid w:val="00E473A7"/>
    <w:rsid w:val="00EC3348"/>
    <w:rsid w:val="00EF4094"/>
    <w:rsid w:val="00F314F7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E17"/>
  <w15:docId w15:val="{03ABC532-8574-4A03-9128-3386B162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Aline Portilho</cp:lastModifiedBy>
  <cp:revision>34</cp:revision>
  <dcterms:created xsi:type="dcterms:W3CDTF">2023-04-24T17:30:00Z</dcterms:created>
  <dcterms:modified xsi:type="dcterms:W3CDTF">2023-05-17T10:58:00Z</dcterms:modified>
  <dc:language>pt-BR</dc:language>
</cp:coreProperties>
</file>